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C0A99" w14:textId="77777777" w:rsidR="00C470FF" w:rsidRPr="00C470FF" w:rsidRDefault="00C470FF" w:rsidP="00C470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470F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Pročitaj ulomak iz novele Ivana Gorana Kovačića.</w:t>
      </w:r>
    </w:p>
    <w:p w14:paraId="373F665A" w14:textId="77777777" w:rsidR="00C470FF" w:rsidRPr="00C470FF" w:rsidRDefault="00C470FF" w:rsidP="00C470FF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6464B36" w14:textId="77777777" w:rsidR="00C470FF" w:rsidRPr="00C470FF" w:rsidRDefault="00C470FF" w:rsidP="00C470F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bookmarkStart w:id="0" w:name="_Hlk41748491"/>
      <w:r w:rsidRPr="00C470F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Grda bijela neman pružila šapetine s dugačkim ledenim kandžama u selo, položila ih preko pećina i krovova. Kitnjast igličast rep savila po vrhovima šuma. Ali, eto, potegnu silna sunčeva vojska zlatne mačeve, baci s visine dugačka usijana koplja i tisuće sitnih, plamenih strelica sasu po putovima, zašumi po livadama, </w:t>
      </w:r>
      <w:proofErr w:type="spellStart"/>
      <w:r w:rsidRPr="00C470F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zabuči</w:t>
      </w:r>
      <w:proofErr w:type="spellEnd"/>
      <w:r w:rsidRPr="00C470F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niz planinske proplanke i strmine gorske.</w:t>
      </w:r>
    </w:p>
    <w:bookmarkEnd w:id="0"/>
    <w:p w14:paraId="21C01928" w14:textId="77777777" w:rsidR="00C470FF" w:rsidRPr="00C470FF" w:rsidRDefault="00C470FF" w:rsidP="00C470F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</w:pPr>
      <w:r w:rsidRPr="006108B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</w:t>
      </w:r>
      <w:r w:rsidRPr="00C470F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Ivan Goran Kovačić,</w:t>
      </w:r>
      <w:r w:rsidRPr="00C470FF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 Sedam zvonara Majke Marije)</w:t>
      </w:r>
    </w:p>
    <w:p w14:paraId="6191D265" w14:textId="77777777" w:rsidR="00C470FF" w:rsidRPr="00C470FF" w:rsidRDefault="00C470FF" w:rsidP="00C470F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24155BE" w14:textId="77777777" w:rsidR="00C470FF" w:rsidRPr="00C470FF" w:rsidRDefault="00C470FF" w:rsidP="00C470F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F8326D4" w14:textId="77777777" w:rsidR="00C470FF" w:rsidRPr="00C470FF" w:rsidRDefault="00C470FF" w:rsidP="00C470F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470F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Iznad zadanih rečenica kraticama označi rečenične dijelove, a na crte napiši vrstu riječi u rečenici.</w:t>
      </w:r>
    </w:p>
    <w:p w14:paraId="35754D76" w14:textId="77777777" w:rsidR="00C470FF" w:rsidRPr="00C470FF" w:rsidRDefault="00C470FF" w:rsidP="00C470F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029756A" w14:textId="77777777" w:rsidR="00C470FF" w:rsidRPr="00C470FF" w:rsidRDefault="00C470FF" w:rsidP="00C470FF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C470F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Grda bijela neman pružila šapetine s dugačkim ledenim kandžama u selo, položila ih preko </w:t>
      </w:r>
    </w:p>
    <w:p w14:paraId="018A63A4" w14:textId="77777777" w:rsidR="00C470FF" w:rsidRDefault="00C470FF" w:rsidP="00C470FF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C470F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___________________________________________________________________________</w:t>
      </w:r>
    </w:p>
    <w:p w14:paraId="351D2F12" w14:textId="77777777" w:rsidR="00C470FF" w:rsidRPr="00C470FF" w:rsidRDefault="00C470FF" w:rsidP="00C470FF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3BA38AA0" w14:textId="77777777" w:rsidR="003F4ACE" w:rsidRDefault="00C470FF" w:rsidP="00C470FF">
      <w:pP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pećina i krovova</w:t>
      </w:r>
    </w:p>
    <w:p w14:paraId="0C09ED3D" w14:textId="77777777" w:rsidR="00C470FF" w:rsidRDefault="00C470FF" w:rsidP="00C470FF">
      <w:pP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___________________________________________________________________________</w:t>
      </w:r>
    </w:p>
    <w:p w14:paraId="73DEF581" w14:textId="77777777" w:rsidR="00C470FF" w:rsidRDefault="00C470FF" w:rsidP="00C470FF">
      <w:pP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4B7D467B" w14:textId="77777777" w:rsidR="00C470FF" w:rsidRPr="00C470FF" w:rsidRDefault="00C470FF" w:rsidP="00C470FF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C470F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Kitnjast igličast rep savila po vrhovima šuma. </w:t>
      </w:r>
    </w:p>
    <w:p w14:paraId="2005B6D3" w14:textId="77777777" w:rsidR="00C470FF" w:rsidRPr="00C470FF" w:rsidRDefault="00C470FF" w:rsidP="00C470FF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C470F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___________________________________________________________________________</w:t>
      </w:r>
    </w:p>
    <w:p w14:paraId="164383D6" w14:textId="77777777" w:rsidR="00C470FF" w:rsidRPr="00C470FF" w:rsidRDefault="00C470FF" w:rsidP="00C470FF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372571A6" w14:textId="77777777" w:rsidR="00C470FF" w:rsidRPr="00C470FF" w:rsidRDefault="00C470FF" w:rsidP="00C470FF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C470F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Ali, eto, potegnu silna sunčeva vojska zlatne mačeve, baci s visine dugačka usijana koplja i </w:t>
      </w:r>
    </w:p>
    <w:p w14:paraId="3285BD08" w14:textId="77777777" w:rsidR="00C470FF" w:rsidRPr="00C470FF" w:rsidRDefault="00C470FF" w:rsidP="00C470FF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C470F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___________________________________________________________________________</w:t>
      </w:r>
    </w:p>
    <w:p w14:paraId="4FB19992" w14:textId="77777777" w:rsidR="00C470FF" w:rsidRPr="00C470FF" w:rsidRDefault="00C470FF" w:rsidP="00C470FF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6B5D62AF" w14:textId="77777777" w:rsidR="00C470FF" w:rsidRPr="00C470FF" w:rsidRDefault="00C470FF" w:rsidP="00C470FF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C470F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tisuće sitnih, plamenih strelica sasu po putovima, zašumi po livadama, </w:t>
      </w:r>
      <w:proofErr w:type="spellStart"/>
      <w:r w:rsidRPr="00C470F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zabuči</w:t>
      </w:r>
      <w:proofErr w:type="spellEnd"/>
      <w:r w:rsidRPr="00C470F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niz planinske </w:t>
      </w:r>
    </w:p>
    <w:p w14:paraId="789FBBF2" w14:textId="77777777" w:rsidR="00C470FF" w:rsidRPr="00C470FF" w:rsidRDefault="00C470FF" w:rsidP="00C470FF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C470F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___________________________________________________________________________</w:t>
      </w:r>
    </w:p>
    <w:p w14:paraId="22FA342B" w14:textId="77777777" w:rsidR="00C470FF" w:rsidRPr="00C470FF" w:rsidRDefault="00C470FF" w:rsidP="00C470FF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73B015D5" w14:textId="77777777" w:rsidR="00C470FF" w:rsidRPr="00C470FF" w:rsidRDefault="00C470FF" w:rsidP="00C470FF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C470F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proplanke i strmine gorske.</w:t>
      </w:r>
    </w:p>
    <w:p w14:paraId="45427FC5" w14:textId="77777777" w:rsidR="00C470FF" w:rsidRPr="00C470FF" w:rsidRDefault="00C470FF" w:rsidP="00C470FF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C470F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___________________________________________________________________________</w:t>
      </w:r>
    </w:p>
    <w:p w14:paraId="232C77EB" w14:textId="77777777" w:rsidR="00C470FF" w:rsidRDefault="00C470FF" w:rsidP="00C470F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C01338E" w14:textId="77777777" w:rsidR="00C470FF" w:rsidRPr="00C470FF" w:rsidRDefault="00C470FF" w:rsidP="00C470F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523CFD6" w14:textId="77777777" w:rsidR="00C470FF" w:rsidRPr="00C470FF" w:rsidRDefault="00C470FF" w:rsidP="00C470F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470F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Prepiši iz ulomka rečenice sa stilski obilježenim redom riječi.</w:t>
      </w:r>
    </w:p>
    <w:p w14:paraId="59E92B51" w14:textId="77777777" w:rsidR="00C470FF" w:rsidRPr="00C470FF" w:rsidRDefault="00C470FF" w:rsidP="00C470FF">
      <w:pPr>
        <w:autoSpaceDE w:val="0"/>
        <w:autoSpaceDN w:val="0"/>
        <w:adjustRightInd w:val="0"/>
        <w:spacing w:after="0" w:line="480" w:lineRule="auto"/>
        <w:ind w:left="36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470F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</w:t>
      </w:r>
      <w:r w:rsidRPr="00C470FF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2FB5D0" w14:textId="77777777" w:rsidR="00C470FF" w:rsidRPr="00C470FF" w:rsidRDefault="00C470FF" w:rsidP="00C470F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C9E24E5" w14:textId="2D31CF91" w:rsidR="0057080C" w:rsidRDefault="006108B7" w:rsidP="0021383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Napiši</w:t>
      </w:r>
      <w:r w:rsidR="00C470FF" w:rsidRPr="00C470F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zadana</w:t>
      </w:r>
      <w:r w:rsidR="00C470FF" w:rsidRPr="00C470F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stilska izražajna sredstva </w:t>
      </w:r>
      <w:r w:rsidR="002138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opisujući </w:t>
      </w:r>
      <w:r w:rsidR="00C470FF" w:rsidRPr="00C470F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odlazak zime</w:t>
      </w:r>
      <w:r w:rsidR="002138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i</w:t>
      </w:r>
      <w:r w:rsidR="00C470FF" w:rsidRPr="00C470F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dolazak proljeća</w:t>
      </w:r>
      <w:r w:rsidR="002138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Stilska izražajna sredstva upiši u zadana polja.  </w:t>
      </w:r>
    </w:p>
    <w:p w14:paraId="7794436C" w14:textId="77777777" w:rsidR="00213839" w:rsidRDefault="00213839" w:rsidP="00213839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AA26904" w14:textId="7355D965" w:rsidR="0057080C" w:rsidRPr="00C470FF" w:rsidRDefault="00213839" w:rsidP="0057080C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470FF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11B37A" wp14:editId="270BD0C5">
                <wp:simplePos x="0" y="0"/>
                <wp:positionH relativeFrom="column">
                  <wp:posOffset>3245485</wp:posOffset>
                </wp:positionH>
                <wp:positionV relativeFrom="paragraph">
                  <wp:posOffset>69215</wp:posOffset>
                </wp:positionV>
                <wp:extent cx="2062480" cy="782320"/>
                <wp:effectExtent l="22225" t="13970" r="20320" b="32385"/>
                <wp:wrapNone/>
                <wp:docPr id="30" name="Šesteroku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2480" cy="782320"/>
                        </a:xfrm>
                        <a:prstGeom prst="hexagon">
                          <a:avLst>
                            <a:gd name="adj" fmla="val 65909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37562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442D42E4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Šesterokut 30" o:spid="_x0000_s1026" type="#_x0000_t9" style="position:absolute;margin-left:255.55pt;margin-top:5.45pt;width:162.4pt;height:6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" strokecolor="#375623" strokeweight="1pt">
                <v:fill color2="#c5e0b3" focus="100%" type="gradient"/>
                <v:shadow on="t" color="#375623" opacity=".5" offset="1pt"/>
              </v:shape>
            </w:pict>
          </mc:Fallback>
        </mc:AlternateContent>
      </w:r>
      <w:r w:rsidRPr="00C470FF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5EAF9" wp14:editId="1F6DFF5D">
                <wp:simplePos x="0" y="0"/>
                <wp:positionH relativeFrom="column">
                  <wp:posOffset>1083945</wp:posOffset>
                </wp:positionH>
                <wp:positionV relativeFrom="paragraph">
                  <wp:posOffset>70485</wp:posOffset>
                </wp:positionV>
                <wp:extent cx="2052320" cy="782320"/>
                <wp:effectExtent l="24765" t="14605" r="18415" b="31750"/>
                <wp:wrapNone/>
                <wp:docPr id="29" name="Šesteroku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2320" cy="782320"/>
                        </a:xfrm>
                        <a:prstGeom prst="hexagon">
                          <a:avLst>
                            <a:gd name="adj" fmla="val 65584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37562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7920A79" id="Šesterokut 29" o:spid="_x0000_s1026" type="#_x0000_t9" style="position:absolute;margin-left:85.35pt;margin-top:5.55pt;width:161.6pt;height:6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" strokecolor="#375623" strokeweight="1pt">
                <v:fill color2="#c5e0b3" focus="100%" type="gradient"/>
                <v:shadow on="t" color="#375623" opacity=".5" offset="1pt"/>
              </v:shape>
            </w:pict>
          </mc:Fallback>
        </mc:AlternateContent>
      </w:r>
    </w:p>
    <w:p w14:paraId="191B7EFC" w14:textId="77777777" w:rsidR="00C470FF" w:rsidRPr="00C470FF" w:rsidRDefault="00C470FF" w:rsidP="00C470F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Calibri" w:hAnsi="Times New Roman" w:cs="Times New Roman"/>
          <w:b/>
          <w:color w:val="385623"/>
          <w:sz w:val="24"/>
          <w:szCs w:val="24"/>
        </w:rPr>
      </w:pPr>
      <w:r w:rsidRPr="00C470FF">
        <w:rPr>
          <w:rFonts w:ascii="Times New Roman" w:eastAsia="Calibri" w:hAnsi="Times New Roman" w:cs="Times New Roman"/>
          <w:b/>
          <w:color w:val="385623"/>
          <w:sz w:val="24"/>
          <w:szCs w:val="24"/>
        </w:rPr>
        <w:t>2 metafore</w:t>
      </w:r>
    </w:p>
    <w:p w14:paraId="4EE33E39" w14:textId="77777777" w:rsidR="00C470FF" w:rsidRPr="00C470FF" w:rsidRDefault="00C470FF" w:rsidP="00C470F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ED6DEC7" w14:textId="70C036CF" w:rsidR="00C470FF" w:rsidRDefault="00C470FF" w:rsidP="00C470F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903A760" w14:textId="77777777" w:rsidR="00213839" w:rsidRPr="00C470FF" w:rsidRDefault="00213839" w:rsidP="00C470F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42D82D7" w14:textId="77777777" w:rsidR="00C470FF" w:rsidRPr="00C470FF" w:rsidRDefault="00C470FF" w:rsidP="00C470F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470FF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B3B4E7" wp14:editId="095248B1">
                <wp:simplePos x="0" y="0"/>
                <wp:positionH relativeFrom="column">
                  <wp:posOffset>3418205</wp:posOffset>
                </wp:positionH>
                <wp:positionV relativeFrom="paragraph">
                  <wp:posOffset>127635</wp:posOffset>
                </wp:positionV>
                <wp:extent cx="1524000" cy="335280"/>
                <wp:effectExtent l="8255" t="10160" r="20320" b="26035"/>
                <wp:wrapNone/>
                <wp:docPr id="28" name="Pravokutnik: zaobljeni kutovi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35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E5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3516B36C" id="Pravokutnik: zaobljeni kutovi 28" o:spid="_x0000_s1026" style="position:absolute;margin-left:269.15pt;margin-top:10.05pt;width:120pt;height:2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" strokecolor="#ffc000" strokeweight="1pt">
                <v:fill color2="#ffe599" focus="100%" type="gradient"/>
                <v:shadow on="t" color="#7f5f00" opacity=".5" offset="1pt"/>
              </v:roundrect>
            </w:pict>
          </mc:Fallback>
        </mc:AlternateContent>
      </w:r>
      <w:r w:rsidRPr="00C470FF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08B368" wp14:editId="48D77E6A">
                <wp:simplePos x="0" y="0"/>
                <wp:positionH relativeFrom="column">
                  <wp:posOffset>1772285</wp:posOffset>
                </wp:positionH>
                <wp:positionV relativeFrom="paragraph">
                  <wp:posOffset>123825</wp:posOffset>
                </wp:positionV>
                <wp:extent cx="1524000" cy="335280"/>
                <wp:effectExtent l="10160" t="11430" r="18415" b="34290"/>
                <wp:wrapNone/>
                <wp:docPr id="27" name="Pravokutnik: zaobljeni kutov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35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E5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4AA0F819" id="Pravokutnik: zaobljeni kutovi 27" o:spid="_x0000_s1026" style="position:absolute;margin-left:139.55pt;margin-top:9.75pt;width:120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" strokecolor="#ffc000" strokeweight="1pt">
                <v:fill color2="#ffe599" focus="100%" type="gradient"/>
                <v:shadow on="t" color="#7f5f00" opacity=".5" offset="1pt"/>
              </v:roundrect>
            </w:pict>
          </mc:Fallback>
        </mc:AlternateContent>
      </w:r>
    </w:p>
    <w:p w14:paraId="3101200A" w14:textId="77777777" w:rsidR="00C470FF" w:rsidRPr="00C470FF" w:rsidRDefault="00C470FF" w:rsidP="00C470F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Calibri" w:hAnsi="Times New Roman" w:cs="Times New Roman"/>
          <w:b/>
          <w:color w:val="FF6600"/>
          <w:sz w:val="24"/>
          <w:szCs w:val="24"/>
        </w:rPr>
      </w:pPr>
      <w:r w:rsidRPr="00C470FF">
        <w:rPr>
          <w:rFonts w:ascii="Times New Roman" w:eastAsia="Calibri" w:hAnsi="Times New Roman" w:cs="Times New Roman"/>
          <w:b/>
          <w:color w:val="FF6600"/>
          <w:sz w:val="24"/>
          <w:szCs w:val="24"/>
        </w:rPr>
        <w:t xml:space="preserve">5 epiteta s imenicom </w:t>
      </w:r>
    </w:p>
    <w:p w14:paraId="1336E060" w14:textId="77777777" w:rsidR="00C470FF" w:rsidRPr="00C470FF" w:rsidRDefault="00C470FF" w:rsidP="00C470F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470FF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1975FD" wp14:editId="01D01759">
                <wp:simplePos x="0" y="0"/>
                <wp:positionH relativeFrom="column">
                  <wp:posOffset>2646045</wp:posOffset>
                </wp:positionH>
                <wp:positionV relativeFrom="paragraph">
                  <wp:posOffset>55880</wp:posOffset>
                </wp:positionV>
                <wp:extent cx="1524000" cy="335280"/>
                <wp:effectExtent l="7620" t="14605" r="20955" b="31115"/>
                <wp:wrapNone/>
                <wp:docPr id="26" name="Pravokutnik: zaobljeni kutovi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35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E5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6A2C3CDF" id="Pravokutnik: zaobljeni kutovi 26" o:spid="_x0000_s1026" style="position:absolute;margin-left:208.35pt;margin-top:4.4pt;width:120pt;height:2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" strokecolor="#ffc000" strokeweight="1pt">
                <v:fill color2="#ffe599" focus="100%" type="gradient"/>
                <v:shadow on="t" color="#7f5f00" opacity=".5" offset="1pt"/>
              </v:roundrect>
            </w:pict>
          </mc:Fallback>
        </mc:AlternateContent>
      </w:r>
      <w:r w:rsidRPr="00C470FF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1C59CC" wp14:editId="05AD9DE3">
                <wp:simplePos x="0" y="0"/>
                <wp:positionH relativeFrom="column">
                  <wp:posOffset>796925</wp:posOffset>
                </wp:positionH>
                <wp:positionV relativeFrom="paragraph">
                  <wp:posOffset>55880</wp:posOffset>
                </wp:positionV>
                <wp:extent cx="1524000" cy="335280"/>
                <wp:effectExtent l="6350" t="14605" r="12700" b="31115"/>
                <wp:wrapNone/>
                <wp:docPr id="25" name="Pravokutnik: zaobljeni kutovi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35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E5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13BE4164" id="Pravokutnik: zaobljeni kutovi 25" o:spid="_x0000_s1026" style="position:absolute;margin-left:62.75pt;margin-top:4.4pt;width:120pt;height:2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" strokecolor="#ffc000" strokeweight="1pt">
                <v:fill color2="#ffe599" focus="100%" type="gradient"/>
                <v:shadow on="t" color="#7f5f00" opacity=".5" offset="1pt"/>
              </v:roundrect>
            </w:pict>
          </mc:Fallback>
        </mc:AlternateContent>
      </w:r>
      <w:r w:rsidRPr="00C470FF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8ECF79" wp14:editId="31BA5622">
                <wp:simplePos x="0" y="0"/>
                <wp:positionH relativeFrom="column">
                  <wp:posOffset>4454525</wp:posOffset>
                </wp:positionH>
                <wp:positionV relativeFrom="paragraph">
                  <wp:posOffset>55880</wp:posOffset>
                </wp:positionV>
                <wp:extent cx="1524000" cy="335280"/>
                <wp:effectExtent l="6350" t="14605" r="12700" b="31115"/>
                <wp:wrapNone/>
                <wp:docPr id="24" name="Pravokutnik: zaobljeni kutovi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35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E5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2339C805" id="Pravokutnik: zaobljeni kutovi 24" o:spid="_x0000_s1026" style="position:absolute;margin-left:350.75pt;margin-top:4.4pt;width:120pt;height:2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" strokecolor="#ffc000" strokeweight="1pt">
                <v:fill color2="#ffe599" focus="100%" type="gradient"/>
                <v:shadow on="t" color="#7f5f00" opacity=".5" offset="1pt"/>
              </v:roundrect>
            </w:pict>
          </mc:Fallback>
        </mc:AlternateContent>
      </w:r>
    </w:p>
    <w:p w14:paraId="3B4A73F4" w14:textId="77777777" w:rsidR="00C470FF" w:rsidRPr="00C470FF" w:rsidRDefault="00C470FF" w:rsidP="00C470F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ABFCFF3" w14:textId="77777777" w:rsidR="00213839" w:rsidRDefault="00213839" w:rsidP="00C470F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24F3082" w14:textId="3C38D13C" w:rsidR="00C470FF" w:rsidRPr="00C470FF" w:rsidRDefault="00C470FF" w:rsidP="00C470F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470FF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8735E2" wp14:editId="622B0FA4">
                <wp:simplePos x="0" y="0"/>
                <wp:positionH relativeFrom="column">
                  <wp:posOffset>1457325</wp:posOffset>
                </wp:positionH>
                <wp:positionV relativeFrom="paragraph">
                  <wp:posOffset>170180</wp:posOffset>
                </wp:positionV>
                <wp:extent cx="4033520" cy="375920"/>
                <wp:effectExtent l="9525" t="9525" r="14605" b="33655"/>
                <wp:wrapNone/>
                <wp:docPr id="23" name="Dijagram toka: Kraj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3520" cy="375920"/>
                        </a:xfrm>
                        <a:prstGeom prst="flowChartTerminator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BDBD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6F30CB2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Dijagram toka: Kraj 23" o:spid="_x0000_s1026" type="#_x0000_t116" style="position:absolute;margin-left:114.75pt;margin-top:13.4pt;width:317.6pt;height:2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" strokecolor="#7030a0" strokeweight="1pt">
                <v:fill color2="#dbdbdb" focus="100%" type="gradient"/>
                <v:shadow on="t" color="#525252" opacity=".5" offset="1pt"/>
              </v:shape>
            </w:pict>
          </mc:Fallback>
        </mc:AlternateContent>
      </w:r>
    </w:p>
    <w:p w14:paraId="2304AF0A" w14:textId="77777777" w:rsidR="00C470FF" w:rsidRPr="00C470FF" w:rsidRDefault="00C470FF" w:rsidP="00C470F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Calibri" w:hAnsi="Times New Roman" w:cs="Times New Roman"/>
          <w:b/>
          <w:color w:val="525252"/>
          <w:sz w:val="24"/>
          <w:szCs w:val="24"/>
        </w:rPr>
      </w:pPr>
      <w:r w:rsidRPr="00C470FF">
        <w:rPr>
          <w:rFonts w:ascii="Times New Roman" w:eastAsia="Calibri" w:hAnsi="Times New Roman" w:cs="Times New Roman"/>
          <w:b/>
          <w:color w:val="525252"/>
          <w:sz w:val="24"/>
          <w:szCs w:val="24"/>
        </w:rPr>
        <w:t xml:space="preserve">1 onomatopeju    </w:t>
      </w:r>
    </w:p>
    <w:p w14:paraId="05BBD4E0" w14:textId="5B997F5B" w:rsidR="00C470FF" w:rsidRDefault="00C470FF" w:rsidP="00C470F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AB7BD59" w14:textId="77777777" w:rsidR="00213839" w:rsidRPr="00C470FF" w:rsidRDefault="00213839" w:rsidP="00C470F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1E2385F" w14:textId="77777777" w:rsidR="00C470FF" w:rsidRPr="00C470FF" w:rsidRDefault="00C470FF" w:rsidP="00C470F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470FF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04000A" wp14:editId="198243F8">
                <wp:simplePos x="0" y="0"/>
                <wp:positionH relativeFrom="column">
                  <wp:posOffset>3987165</wp:posOffset>
                </wp:positionH>
                <wp:positionV relativeFrom="paragraph">
                  <wp:posOffset>62230</wp:posOffset>
                </wp:positionV>
                <wp:extent cx="2174240" cy="457200"/>
                <wp:effectExtent l="15240" t="8255" r="20320" b="29845"/>
                <wp:wrapNone/>
                <wp:docPr id="22" name="Dijagram toka: Dokumen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4240" cy="457200"/>
                        </a:xfrm>
                        <a:prstGeom prst="flowChartDocumen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7CAA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249FA139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Dijagram toka: Dokument 22" o:spid="_x0000_s1026" type="#_x0000_t114" style="position:absolute;margin-left:313.95pt;margin-top:4.9pt;width:171.2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" strokecolor="#c00000" strokeweight="1pt">
                <v:fill color2="#f7caac" focus="100%" type="gradient"/>
                <v:shadow on="t" color="#823b0b" opacity=".5" offset="1pt"/>
              </v:shape>
            </w:pict>
          </mc:Fallback>
        </mc:AlternateContent>
      </w:r>
      <w:r w:rsidRPr="00C470FF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764DBF" wp14:editId="16916B43">
                <wp:simplePos x="0" y="0"/>
                <wp:positionH relativeFrom="column">
                  <wp:posOffset>1558925</wp:posOffset>
                </wp:positionH>
                <wp:positionV relativeFrom="paragraph">
                  <wp:posOffset>82550</wp:posOffset>
                </wp:positionV>
                <wp:extent cx="2194560" cy="457200"/>
                <wp:effectExtent l="6350" t="9525" r="18415" b="28575"/>
                <wp:wrapNone/>
                <wp:docPr id="21" name="Dijagram toka: Dokumen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4560" cy="457200"/>
                        </a:xfrm>
                        <a:prstGeom prst="flowChartDocumen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7CAA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B379633" id="Dijagram toka: Dokument 21" o:spid="_x0000_s1026" type="#_x0000_t114" style="position:absolute;margin-left:122.75pt;margin-top:6.5pt;width:172.8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" strokecolor="#c00000" strokeweight="1pt">
                <v:fill color2="#f7caac" focus="100%" type="gradient"/>
                <v:shadow on="t" color="#823b0b" opacity=".5" offset="1pt"/>
              </v:shape>
            </w:pict>
          </mc:Fallback>
        </mc:AlternateContent>
      </w:r>
    </w:p>
    <w:p w14:paraId="2E994152" w14:textId="77777777" w:rsidR="00C470FF" w:rsidRPr="00C470FF" w:rsidRDefault="00C470FF" w:rsidP="00C470F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C470FF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2 personifikacije</w:t>
      </w:r>
    </w:p>
    <w:p w14:paraId="05C0757F" w14:textId="77777777" w:rsidR="00213839" w:rsidRDefault="00213839" w:rsidP="00C470F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86BB218" w14:textId="65E7B966" w:rsidR="00C470FF" w:rsidRPr="00C470FF" w:rsidRDefault="00C470FF" w:rsidP="00C470F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470FF">
        <w:rPr>
          <w:rFonts w:ascii="Times New Roman" w:eastAsia="Calibri" w:hAnsi="Times New Roman" w:cs="Times New Roman"/>
          <w:b/>
          <w:noProof/>
          <w:color w:val="00206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CC98C5" wp14:editId="3B0D9695">
                <wp:simplePos x="0" y="0"/>
                <wp:positionH relativeFrom="column">
                  <wp:posOffset>4271645</wp:posOffset>
                </wp:positionH>
                <wp:positionV relativeFrom="paragraph">
                  <wp:posOffset>227330</wp:posOffset>
                </wp:positionV>
                <wp:extent cx="1259840" cy="833120"/>
                <wp:effectExtent l="23495" t="15875" r="21590" b="27305"/>
                <wp:wrapNone/>
                <wp:docPr id="20" name="Dijagram toka: sortiranj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833120"/>
                        </a:xfrm>
                        <a:prstGeom prst="flowChartSor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6DB56481" id="_x0000_t126" coordsize="21600,21600" o:spt="126" path="m10800,l,10800,10800,21600,21600,10800xem,10800nfl21600,10800e">
                <v:stroke joinstyle="miter"/>
                <v:path o:extrusionok="f" gradientshapeok="t" o:connecttype="rect" textboxrect="5400,5400,16200,16200"/>
              </v:shapetype>
              <v:shape id="Dijagram toka: sortiranje 20" o:spid="_x0000_s1026" type="#_x0000_t126" style="position:absolute;margin-left:336.35pt;margin-top:17.9pt;width:99.2pt;height:6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" strokecolor="#002060" strokeweight="1pt">
                <v:fill color2="#bdd6ee" focus="100%" type="gradient"/>
                <v:shadow on="t" color="#1f4d78" opacity=".5" offset="1pt"/>
              </v:shape>
            </w:pict>
          </mc:Fallback>
        </mc:AlternateContent>
      </w:r>
      <w:r w:rsidRPr="00C470FF">
        <w:rPr>
          <w:rFonts w:ascii="Times New Roman" w:eastAsia="Calibri" w:hAnsi="Times New Roman" w:cs="Times New Roman"/>
          <w:b/>
          <w:noProof/>
          <w:color w:val="00206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56A3E1" wp14:editId="7DD9A8BB">
                <wp:simplePos x="0" y="0"/>
                <wp:positionH relativeFrom="column">
                  <wp:posOffset>2808605</wp:posOffset>
                </wp:positionH>
                <wp:positionV relativeFrom="paragraph">
                  <wp:posOffset>227330</wp:posOffset>
                </wp:positionV>
                <wp:extent cx="1259840" cy="833120"/>
                <wp:effectExtent l="27305" t="15875" r="27305" b="27305"/>
                <wp:wrapNone/>
                <wp:docPr id="19" name="Dijagram toka: sortiranj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833120"/>
                        </a:xfrm>
                        <a:prstGeom prst="flowChartSor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E0EFB45" id="Dijagram toka: sortiranje 19" o:spid="_x0000_s1026" type="#_x0000_t126" style="position:absolute;margin-left:221.15pt;margin-top:17.9pt;width:99.2pt;height:65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" strokecolor="#002060" strokeweight="1pt">
                <v:fill color2="#bdd6ee" focus="100%" type="gradient"/>
                <v:shadow on="t" color="#1f4d78" opacity=".5" offset="1pt"/>
              </v:shape>
            </w:pict>
          </mc:Fallback>
        </mc:AlternateContent>
      </w:r>
      <w:r w:rsidRPr="00C470FF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2AFE67" wp14:editId="666E819E">
                <wp:simplePos x="0" y="0"/>
                <wp:positionH relativeFrom="column">
                  <wp:posOffset>1274445</wp:posOffset>
                </wp:positionH>
                <wp:positionV relativeFrom="paragraph">
                  <wp:posOffset>217170</wp:posOffset>
                </wp:positionV>
                <wp:extent cx="1259840" cy="833120"/>
                <wp:effectExtent l="26670" t="15240" r="18415" b="27940"/>
                <wp:wrapNone/>
                <wp:docPr id="18" name="Dijagram toka: sortiranj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833120"/>
                        </a:xfrm>
                        <a:prstGeom prst="flowChartSor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2FDAA34" id="Dijagram toka: sortiranje 18" o:spid="_x0000_s1026" type="#_x0000_t126" style="position:absolute;margin-left:100.35pt;margin-top:17.1pt;width:99.2pt;height:6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" strokecolor="#002060" strokeweight="1pt">
                <v:fill color2="#bdd6ee" focus="100%" type="gradient"/>
                <v:shadow on="t" color="#1f4d78" opacity=".5" offset="1pt"/>
              </v:shape>
            </w:pict>
          </mc:Fallback>
        </mc:AlternateContent>
      </w:r>
    </w:p>
    <w:p w14:paraId="669C0B3F" w14:textId="77777777" w:rsidR="00C470FF" w:rsidRPr="00C470FF" w:rsidRDefault="00C470FF" w:rsidP="00C470F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B686980" w14:textId="488BE7AC" w:rsidR="00C470FF" w:rsidRPr="00C470FF" w:rsidRDefault="006108B7" w:rsidP="00C470F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2060"/>
          <w:sz w:val="24"/>
          <w:szCs w:val="24"/>
        </w:rPr>
        <w:t>3 suprotnosti</w:t>
      </w:r>
    </w:p>
    <w:p w14:paraId="3FA3FF69" w14:textId="77777777" w:rsidR="00C470FF" w:rsidRPr="00C470FF" w:rsidRDefault="00C470FF" w:rsidP="00C470F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C189B2A" w14:textId="77777777" w:rsidR="00213839" w:rsidRPr="00C470FF" w:rsidRDefault="00213839" w:rsidP="00C470F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B82D234" w14:textId="14D4CF92" w:rsidR="00C470FF" w:rsidRPr="00C470FF" w:rsidRDefault="00213839" w:rsidP="00C470F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470FF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6F8030" wp14:editId="6AD08676">
                <wp:simplePos x="0" y="0"/>
                <wp:positionH relativeFrom="column">
                  <wp:posOffset>3783965</wp:posOffset>
                </wp:positionH>
                <wp:positionV relativeFrom="paragraph">
                  <wp:posOffset>154305</wp:posOffset>
                </wp:positionV>
                <wp:extent cx="2397760" cy="436880"/>
                <wp:effectExtent l="12065" t="9525" r="19050" b="29845"/>
                <wp:wrapNone/>
                <wp:docPr id="17" name="Broš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7760" cy="43688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2F20E0EB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Broš 17" o:spid="_x0000_s1026" type="#_x0000_t21" style="position:absolute;margin-left:297.95pt;margin-top:12.15pt;width:188.8pt;height:3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" strokeweight="1pt">
                <v:fill color2="#999" focus="100%" type="gradient"/>
                <v:shadow on="t" color="#7f7f7f" opacity=".5" offset="1pt"/>
              </v:shape>
            </w:pict>
          </mc:Fallback>
        </mc:AlternateContent>
      </w:r>
      <w:r w:rsidRPr="00C470FF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6692FD" wp14:editId="2D8D01F5">
                <wp:simplePos x="0" y="0"/>
                <wp:positionH relativeFrom="column">
                  <wp:posOffset>1213485</wp:posOffset>
                </wp:positionH>
                <wp:positionV relativeFrom="paragraph">
                  <wp:posOffset>154940</wp:posOffset>
                </wp:positionV>
                <wp:extent cx="2377440" cy="436880"/>
                <wp:effectExtent l="13335" t="10795" r="19050" b="28575"/>
                <wp:wrapNone/>
                <wp:docPr id="16" name="Broš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43688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BB5240C" id="Broš 16" o:spid="_x0000_s1026" type="#_x0000_t21" style="position:absolute;margin-left:95.55pt;margin-top:12.2pt;width:187.2pt;height:3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" strokeweight="1pt">
                <v:fill color2="#999" focus="100%" type="gradient"/>
                <v:shadow on="t" color="#7f7f7f" opacity=".5" offset="1pt"/>
              </v:shape>
            </w:pict>
          </mc:Fallback>
        </mc:AlternateContent>
      </w:r>
    </w:p>
    <w:p w14:paraId="1DA8FCE3" w14:textId="5CC33AD3" w:rsidR="00C470FF" w:rsidRDefault="00C470FF" w:rsidP="00213839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470F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2 usporedbe </w:t>
      </w:r>
    </w:p>
    <w:p w14:paraId="48B4A876" w14:textId="77777777" w:rsidR="00213839" w:rsidRPr="00C470FF" w:rsidRDefault="00213839" w:rsidP="00213839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6FA4570" w14:textId="4CDA3A19" w:rsidR="00C470FF" w:rsidRPr="00C470FF" w:rsidRDefault="00C470FF" w:rsidP="00C470F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470F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Napisana stilska izražajna sredstva </w:t>
      </w:r>
      <w:r w:rsidR="006108B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uporabi</w:t>
      </w:r>
      <w:r w:rsidRPr="00C470F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u </w:t>
      </w:r>
      <w:r w:rsidR="002138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četiri do šest </w:t>
      </w:r>
      <w:r w:rsidR="0057080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rečenic</w:t>
      </w:r>
      <w:r w:rsidR="002138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a.</w:t>
      </w:r>
      <w:r w:rsidRPr="00C470F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57080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Rečenice neka budu povezane u kraći prozni tekst.</w:t>
      </w:r>
    </w:p>
    <w:p w14:paraId="7A46C3A2" w14:textId="605E9BA0" w:rsidR="00C470FF" w:rsidRPr="00C470FF" w:rsidRDefault="00C470FF" w:rsidP="00C470F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470F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Svoje misli, osjećaje i stavove oblikuj </w:t>
      </w:r>
      <w:r w:rsidR="008A032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u rečenice</w:t>
      </w:r>
      <w:bookmarkStart w:id="1" w:name="_GoBack"/>
      <w:bookmarkEnd w:id="1"/>
      <w:r w:rsidR="006108B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sa </w:t>
      </w:r>
      <w:r w:rsidRPr="00C470F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stilski obilježenim redom riječi. </w:t>
      </w:r>
    </w:p>
    <w:p w14:paraId="07CC1810" w14:textId="444AE3C9" w:rsidR="00C470FF" w:rsidRPr="00C470FF" w:rsidRDefault="00C470FF" w:rsidP="00C470FF">
      <w:pPr>
        <w:autoSpaceDE w:val="0"/>
        <w:autoSpaceDN w:val="0"/>
        <w:adjustRightInd w:val="0"/>
        <w:spacing w:after="0" w:line="480" w:lineRule="auto"/>
        <w:ind w:left="36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470F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C33D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3BC3DB2E" w14:textId="77777777" w:rsidR="00C470FF" w:rsidRPr="00C470FF" w:rsidRDefault="00C470FF" w:rsidP="00C470FF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3BC447B" w14:textId="77777777" w:rsidR="00C470FF" w:rsidRPr="00C470FF" w:rsidRDefault="00C470FF" w:rsidP="00C470F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470F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Osmisli križaljku ili rebus o redoslijedu rečeničnih dijelova, stilski obilježenome i neobilježenom redu riječi, rečeničnoj intonaciji i rečeničnome naglasku</w:t>
      </w:r>
      <w:r w:rsidRPr="00C470FF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.</w:t>
      </w:r>
      <w:r w:rsidRPr="00C470F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Križaljku možeš nacrtati na papiru ili izraditi u kojemu od digitalnih alata.  Za pomoć se obrati učiteljici.</w:t>
      </w:r>
    </w:p>
    <w:p w14:paraId="489C1B8B" w14:textId="77777777" w:rsidR="00C470FF" w:rsidRPr="00C470FF" w:rsidRDefault="00C470FF" w:rsidP="00C470FF">
      <w:pPr>
        <w:tabs>
          <w:tab w:val="left" w:pos="222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7D97CD0" w14:textId="77777777" w:rsidR="00C470FF" w:rsidRPr="00C470FF" w:rsidRDefault="00C470FF" w:rsidP="00C470F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470F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Izradi kartice ponavljalice. Izreži papir veličine A4 na četiri jednaka dijela. Na jednu stranu papira zapiši zadatak, pitanje ili smisli rebus vezan za gradivo o redoslijedu rečeničnih dijelova. Na poleđini toga papira ponudi rješenje. Kartice slobodno ukrasi, ali pazi da ilustracije ne odvlače pozornost od zadatka. Kartice možeš izraditi i digitalnim alatima.</w:t>
      </w:r>
    </w:p>
    <w:p w14:paraId="5D95FED1" w14:textId="77777777" w:rsidR="00C470FF" w:rsidRPr="00C470FF" w:rsidRDefault="00C470FF" w:rsidP="00C470F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C470F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Zabavi se s prijateljima iz razreda ponavljajući gradivo uz kartice ponavljalice</w:t>
      </w:r>
      <w:r w:rsidRPr="00C470FF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.</w:t>
      </w:r>
    </w:p>
    <w:p w14:paraId="5E5D8E29" w14:textId="77777777" w:rsidR="00C470FF" w:rsidRPr="00C470FF" w:rsidRDefault="00C470FF" w:rsidP="00C470F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14:paraId="4623ACDC" w14:textId="77777777" w:rsidR="00C470FF" w:rsidRPr="00C470FF" w:rsidRDefault="00C470FF" w:rsidP="00C470F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470F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Rabeći digitalni alat Moovley,</w:t>
      </w:r>
      <w:r w:rsidRPr="00C470FF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r w:rsidRPr="00C470F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osmisli</w:t>
      </w:r>
      <w:r w:rsidRPr="00C470FF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r w:rsidRPr="00C470F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 izradi sažetak nastavne jedinice.</w:t>
      </w:r>
    </w:p>
    <w:p w14:paraId="61AB5853" w14:textId="77777777" w:rsidR="00C470FF" w:rsidRPr="00C470FF" w:rsidRDefault="00C470FF" w:rsidP="00C470F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5685148" w14:textId="77777777" w:rsidR="00C470FF" w:rsidRPr="00C470FF" w:rsidRDefault="00C470FF" w:rsidP="00C470F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470FF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 xml:space="preserve">Organiziraj izložbu plakata izraženih uz slogane uz skulpturu </w:t>
      </w:r>
      <w:r w:rsidRPr="00C470FF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Prizemljeno sunce</w:t>
      </w:r>
      <w:r w:rsidRPr="00C470F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(RB, str. 73.). Neka ti u tome pomognu preporuke za istraživanje. </w:t>
      </w:r>
    </w:p>
    <w:p w14:paraId="53EB0057" w14:textId="77777777" w:rsidR="00C470FF" w:rsidRPr="00C470FF" w:rsidRDefault="00C470FF" w:rsidP="00C470FF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78E610" w14:textId="77777777" w:rsidR="00C470FF" w:rsidRPr="00C470FF" w:rsidRDefault="00C470FF" w:rsidP="00C470FF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470FF">
        <w:rPr>
          <w:rFonts w:ascii="Times New Roman" w:eastAsia="Calibri" w:hAnsi="Times New Roman" w:cs="Times New Roman"/>
          <w:b/>
          <w:sz w:val="24"/>
          <w:szCs w:val="24"/>
        </w:rPr>
        <w:t xml:space="preserve">preporuka za istraživanje: </w:t>
      </w:r>
    </w:p>
    <w:p w14:paraId="2E1EF990" w14:textId="4C943F63" w:rsidR="00C470FF" w:rsidRPr="00C470FF" w:rsidRDefault="008A032F" w:rsidP="006C33D5">
      <w:pPr>
        <w:spacing w:after="200" w:line="276" w:lineRule="auto"/>
        <w:ind w:firstLine="360"/>
        <w:contextualSpacing/>
        <w:rPr>
          <w:rFonts w:ascii="Times New Roman" w:eastAsia="Calibri" w:hAnsi="Times New Roman" w:cs="Times New Roman"/>
          <w:sz w:val="24"/>
          <w:szCs w:val="24"/>
        </w:rPr>
      </w:pPr>
      <w:hyperlink r:id="rId7" w:history="1">
        <w:r w:rsidR="006C33D5" w:rsidRPr="00C470FF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http://nmz.hr/hr/izlozbe/otvorena-međunarodna-izlozba-plakata-„tolerancija“,2046.html</w:t>
        </w:r>
      </w:hyperlink>
      <w:r w:rsidR="00C470FF" w:rsidRPr="00C470F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558C5A0" w14:textId="3C92C0BA" w:rsidR="00C470FF" w:rsidRPr="00C470FF" w:rsidRDefault="008A032F" w:rsidP="006C33D5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hyperlink r:id="rId8" w:history="1">
        <w:r w:rsidR="006C33D5" w:rsidRPr="00C470FF">
          <w:rPr>
            <w:rStyle w:val="Hyperlink"/>
            <w:rFonts w:ascii="Times New Roman" w:eastAsia="Calibri" w:hAnsi="Times New Roman" w:cs="Times New Roman"/>
            <w:i/>
            <w:iCs/>
            <w:sz w:val="24"/>
            <w:szCs w:val="24"/>
          </w:rPr>
          <w:t>https://sibenskiportal.rtl.hr/y2/u-sibeniku-otvorena-izlozba-plakata-koji-su-se-vozili-u-autobusima-a-osmislili-su-ih-ucenici/</w:t>
        </w:r>
      </w:hyperlink>
      <w:r w:rsidR="00C470FF" w:rsidRPr="00C470F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69A293CB" w14:textId="5119E072" w:rsidR="00C470FF" w:rsidRPr="00C470FF" w:rsidRDefault="008A032F" w:rsidP="006C33D5">
      <w:pPr>
        <w:spacing w:after="200" w:line="276" w:lineRule="auto"/>
        <w:ind w:firstLine="360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hyperlink r:id="rId9" w:history="1">
        <w:r w:rsidR="006C33D5" w:rsidRPr="00C470FF">
          <w:rPr>
            <w:rStyle w:val="Hyperlink"/>
            <w:rFonts w:ascii="Times New Roman" w:eastAsia="Calibri" w:hAnsi="Times New Roman" w:cs="Times New Roman"/>
            <w:i/>
            <w:iCs/>
            <w:sz w:val="24"/>
            <w:szCs w:val="24"/>
          </w:rPr>
          <w:t>https://vijesti.hrt.hr/151289/otvorena-izlozba-hrvatski-kazalisni-plakati</w:t>
        </w:r>
      </w:hyperlink>
    </w:p>
    <w:p w14:paraId="1D0CB893" w14:textId="77777777" w:rsidR="00C470FF" w:rsidRPr="00C470FF" w:rsidRDefault="00C470FF" w:rsidP="00C470FF"/>
    <w:sectPr w:rsidR="00C470FF" w:rsidRPr="00C470FF" w:rsidSect="00D04AF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4CA5B" w14:textId="77777777" w:rsidR="00BB6EBC" w:rsidRDefault="006108B7">
      <w:pPr>
        <w:spacing w:after="0" w:line="240" w:lineRule="auto"/>
      </w:pPr>
      <w:r>
        <w:separator/>
      </w:r>
    </w:p>
  </w:endnote>
  <w:endnote w:type="continuationSeparator" w:id="0">
    <w:p w14:paraId="1A88C7B8" w14:textId="77777777" w:rsidR="00BB6EBC" w:rsidRDefault="00610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026BA" w14:textId="77777777" w:rsidR="009B1A0E" w:rsidRPr="00D04AF4" w:rsidRDefault="006C33D5" w:rsidP="00B938E6">
    <w:pPr>
      <w:pStyle w:val="Footer"/>
      <w:jc w:val="right"/>
      <w:rPr>
        <w:i/>
        <w:color w:val="7030A0"/>
      </w:rPr>
    </w:pPr>
    <w:r w:rsidRPr="00D04AF4">
      <w:rPr>
        <w:i/>
        <w:color w:val="7030A0"/>
      </w:rPr>
      <w:t>Volim hrvatski 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7CAB1" w14:textId="77777777" w:rsidR="00BB6EBC" w:rsidRDefault="006108B7">
      <w:pPr>
        <w:spacing w:after="0" w:line="240" w:lineRule="auto"/>
      </w:pPr>
      <w:r>
        <w:separator/>
      </w:r>
    </w:p>
  </w:footnote>
  <w:footnote w:type="continuationSeparator" w:id="0">
    <w:p w14:paraId="027EEE79" w14:textId="77777777" w:rsidR="00BB6EBC" w:rsidRDefault="00610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EBB60" w14:textId="77777777" w:rsidR="00D04AF4" w:rsidRPr="00485D89" w:rsidRDefault="006C33D5" w:rsidP="00502A9E">
    <w:pPr>
      <w:pStyle w:val="Header"/>
      <w:jc w:val="center"/>
      <w:rPr>
        <w:rFonts w:ascii="Times New Roman" w:hAnsi="Times New Roman"/>
        <w:b/>
        <w:color w:val="7030A0"/>
        <w:sz w:val="32"/>
        <w:szCs w:val="32"/>
      </w:rPr>
    </w:pPr>
    <w:r>
      <w:rPr>
        <w:rFonts w:ascii="Times New Roman" w:hAnsi="Times New Roman"/>
        <w:b/>
        <w:color w:val="7030A0"/>
        <w:sz w:val="32"/>
        <w:szCs w:val="32"/>
      </w:rPr>
      <w:t>RED RIJEČI U REČENICI – nastavni listić za darovite učenike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01B9F"/>
    <w:multiLevelType w:val="hybridMultilevel"/>
    <w:tmpl w:val="BEA6695C"/>
    <w:lvl w:ilvl="0" w:tplc="EC983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34502FB0"/>
    <w:multiLevelType w:val="hybridMultilevel"/>
    <w:tmpl w:val="4894B58C"/>
    <w:lvl w:ilvl="0" w:tplc="0428EE28">
      <w:numFmt w:val="bullet"/>
      <w:lvlText w:val="ꟷ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0FF"/>
    <w:rsid w:val="00213839"/>
    <w:rsid w:val="003F4ACE"/>
    <w:rsid w:val="0057080C"/>
    <w:rsid w:val="006108B7"/>
    <w:rsid w:val="006C33D5"/>
    <w:rsid w:val="008A032F"/>
    <w:rsid w:val="00BB6EBC"/>
    <w:rsid w:val="00C470FF"/>
    <w:rsid w:val="00CF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EF958"/>
  <w15:chartTrackingRefBased/>
  <w15:docId w15:val="{187D6D7D-3A1B-4048-8968-DE6073AA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7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0FF"/>
  </w:style>
  <w:style w:type="paragraph" w:styleId="Footer">
    <w:name w:val="footer"/>
    <w:basedOn w:val="Normal"/>
    <w:link w:val="FooterChar"/>
    <w:uiPriority w:val="99"/>
    <w:semiHidden/>
    <w:unhideWhenUsed/>
    <w:rsid w:val="00C47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70FF"/>
  </w:style>
  <w:style w:type="paragraph" w:styleId="CommentText">
    <w:name w:val="annotation text"/>
    <w:basedOn w:val="Normal"/>
    <w:link w:val="CommentTextChar"/>
    <w:uiPriority w:val="99"/>
    <w:semiHidden/>
    <w:unhideWhenUsed/>
    <w:rsid w:val="00C470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0FF"/>
    <w:rPr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70F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0F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C33D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3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benskiportal.rtl.hr/y2/u-sibeniku-otvorena-izlozba-plakata-koji-su-se-vozili-u-autobusima-a-osmislili-su-ih-ucenic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mz.hr/hr/izlozbe/otvorena-me&#273;unarodna-izlozba-plakata-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ijesti.hrt.hr/151289/otvorena-izlozba-hrvatski-kazalisni-plakat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Latin</dc:creator>
  <cp:keywords/>
  <dc:description/>
  <cp:lastModifiedBy>korisnik</cp:lastModifiedBy>
  <cp:revision>3</cp:revision>
  <dcterms:created xsi:type="dcterms:W3CDTF">2020-07-20T15:14:00Z</dcterms:created>
  <dcterms:modified xsi:type="dcterms:W3CDTF">2020-07-20T18:50:00Z</dcterms:modified>
</cp:coreProperties>
</file>